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909F8" w14:textId="68D794BB" w:rsidR="00584CDD" w:rsidRPr="00D302B5" w:rsidRDefault="009F5351">
      <w:pPr>
        <w:rPr>
          <w:b/>
          <w:bCs/>
          <w:sz w:val="40"/>
          <w:szCs w:val="40"/>
        </w:rPr>
      </w:pPr>
      <w:r w:rsidRPr="00D302B5">
        <w:rPr>
          <w:b/>
          <w:bCs/>
          <w:sz w:val="40"/>
          <w:szCs w:val="40"/>
        </w:rPr>
        <w:t>Formulář pro odstoupení od kupní smlouvy</w:t>
      </w:r>
    </w:p>
    <w:p w14:paraId="3171AAD1" w14:textId="0A476699" w:rsidR="009F5351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Vyplňte prosím tento formulář a pošlete nám jej zpět pouze v případě, že chcete odstoupit</w:t>
      </w:r>
      <w:r w:rsidRPr="00D302B5">
        <w:rPr>
          <w:sz w:val="24"/>
          <w:szCs w:val="24"/>
        </w:rPr>
        <w:t xml:space="preserve"> </w:t>
      </w:r>
      <w:r w:rsidRPr="00D302B5">
        <w:rPr>
          <w:sz w:val="24"/>
          <w:szCs w:val="24"/>
        </w:rPr>
        <w:t>od kupní smlouvy dle § 1829 odst. 1 občanského zákoníku.</w:t>
      </w:r>
    </w:p>
    <w:p w14:paraId="7037A756" w14:textId="77777777" w:rsidR="00D302B5" w:rsidRPr="00D302B5" w:rsidRDefault="00D302B5">
      <w:pPr>
        <w:rPr>
          <w:sz w:val="24"/>
          <w:szCs w:val="24"/>
        </w:rPr>
      </w:pPr>
    </w:p>
    <w:p w14:paraId="2ED0FBB4" w14:textId="18BEC9D5" w:rsidR="009F5351" w:rsidRPr="00D302B5" w:rsidRDefault="009F5351">
      <w:pPr>
        <w:rPr>
          <w:b/>
          <w:bCs/>
          <w:sz w:val="24"/>
          <w:szCs w:val="24"/>
        </w:rPr>
      </w:pPr>
      <w:r w:rsidRPr="00D302B5">
        <w:rPr>
          <w:b/>
          <w:bCs/>
          <w:sz w:val="24"/>
          <w:szCs w:val="24"/>
        </w:rPr>
        <w:t>Prodávající:</w:t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  <w:t>Adresa pro zaslání zboží:</w:t>
      </w:r>
    </w:p>
    <w:p w14:paraId="640B26C6" w14:textId="77777777" w:rsidR="009F5351" w:rsidRPr="00D302B5" w:rsidRDefault="009F5351" w:rsidP="009F5351">
      <w:pPr>
        <w:spacing w:after="0"/>
        <w:rPr>
          <w:sz w:val="24"/>
          <w:szCs w:val="24"/>
        </w:rPr>
      </w:pPr>
      <w:proofErr w:type="spellStart"/>
      <w:r w:rsidRPr="00D302B5">
        <w:rPr>
          <w:sz w:val="24"/>
          <w:szCs w:val="24"/>
        </w:rPr>
        <w:t>Párysův</w:t>
      </w:r>
      <w:proofErr w:type="spellEnd"/>
      <w:r w:rsidRPr="00D302B5">
        <w:rPr>
          <w:sz w:val="24"/>
          <w:szCs w:val="24"/>
        </w:rPr>
        <w:t xml:space="preserve"> rybářský ráj, s.r.o.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proofErr w:type="spellStart"/>
      <w:r w:rsidRPr="00D302B5">
        <w:rPr>
          <w:sz w:val="24"/>
          <w:szCs w:val="24"/>
        </w:rPr>
        <w:t>Párysův</w:t>
      </w:r>
      <w:proofErr w:type="spellEnd"/>
      <w:r w:rsidRPr="00D302B5">
        <w:rPr>
          <w:sz w:val="24"/>
          <w:szCs w:val="24"/>
        </w:rPr>
        <w:t xml:space="preserve"> rybářský ráj, s.r.o.</w:t>
      </w:r>
    </w:p>
    <w:p w14:paraId="6A51AFC4" w14:textId="4301DD65" w:rsidR="009F5351" w:rsidRPr="00D302B5" w:rsidRDefault="009F5351" w:rsidP="009F5351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Průmyslová 1292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  <w:t>Reklamační oddělení</w:t>
      </w:r>
    </w:p>
    <w:p w14:paraId="70100FDF" w14:textId="2426D0B8" w:rsidR="009F5351" w:rsidRPr="00D302B5" w:rsidRDefault="009F5351" w:rsidP="009F5351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50601 Jičín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  <w:t>Průmyslová 1292</w:t>
      </w:r>
    </w:p>
    <w:p w14:paraId="3E9D590F" w14:textId="2FFA2825" w:rsidR="009F5351" w:rsidRPr="00D302B5" w:rsidRDefault="009F5351" w:rsidP="009F5351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 xml:space="preserve">IČ: </w:t>
      </w:r>
      <w:r w:rsidRPr="00D302B5">
        <w:rPr>
          <w:sz w:val="24"/>
          <w:szCs w:val="24"/>
        </w:rPr>
        <w:t>48171930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  <w:t>506 01 Jičín</w:t>
      </w:r>
    </w:p>
    <w:p w14:paraId="1038C66B" w14:textId="221B9172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DIČ: CZ</w:t>
      </w:r>
      <w:r w:rsidRPr="00D302B5">
        <w:rPr>
          <w:sz w:val="24"/>
          <w:szCs w:val="24"/>
        </w:rPr>
        <w:t>48171930</w:t>
      </w:r>
    </w:p>
    <w:p w14:paraId="68821C3D" w14:textId="448F262E" w:rsidR="009F5351" w:rsidRPr="00D302B5" w:rsidRDefault="009F5351" w:rsidP="00D302B5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 xml:space="preserve">Tel.: </w:t>
      </w:r>
      <w:r w:rsidRPr="00D302B5">
        <w:rPr>
          <w:sz w:val="24"/>
          <w:szCs w:val="24"/>
        </w:rPr>
        <w:t>+420 774 743 494</w:t>
      </w:r>
    </w:p>
    <w:p w14:paraId="3DB6BF6F" w14:textId="42B8922B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 xml:space="preserve">E-mail: info@parys.cz </w:t>
      </w:r>
    </w:p>
    <w:p w14:paraId="3DCC6532" w14:textId="65530661" w:rsidR="009F5351" w:rsidRPr="00D302B5" w:rsidRDefault="009F5351">
      <w:pPr>
        <w:rPr>
          <w:sz w:val="24"/>
          <w:szCs w:val="24"/>
        </w:rPr>
      </w:pPr>
    </w:p>
    <w:p w14:paraId="22773150" w14:textId="772BEEDC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Jméno a příjmení:</w:t>
      </w:r>
      <w:r w:rsidR="00D302B5">
        <w:rPr>
          <w:sz w:val="24"/>
          <w:szCs w:val="24"/>
        </w:rPr>
        <w:t xml:space="preserve"> </w:t>
      </w:r>
    </w:p>
    <w:p w14:paraId="3747984F" w14:textId="6B775E63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Adresa:</w:t>
      </w:r>
      <w:r w:rsidR="00D302B5">
        <w:rPr>
          <w:sz w:val="24"/>
          <w:szCs w:val="24"/>
        </w:rPr>
        <w:t xml:space="preserve"> </w:t>
      </w:r>
    </w:p>
    <w:p w14:paraId="42984336" w14:textId="77777777" w:rsid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E-mail:</w:t>
      </w:r>
      <w:r w:rsidRPr="00D302B5">
        <w:rPr>
          <w:sz w:val="24"/>
          <w:szCs w:val="24"/>
        </w:rPr>
        <w:tab/>
      </w:r>
    </w:p>
    <w:p w14:paraId="51C2D934" w14:textId="66573F3D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Telefon</w:t>
      </w:r>
      <w:r w:rsidR="00D302B5">
        <w:rPr>
          <w:sz w:val="24"/>
          <w:szCs w:val="24"/>
        </w:rPr>
        <w:t xml:space="preserve">: </w:t>
      </w:r>
    </w:p>
    <w:p w14:paraId="3D28A190" w14:textId="3C21F215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Číslo objednávky:</w:t>
      </w:r>
      <w:r w:rsidR="00D302B5">
        <w:rPr>
          <w:sz w:val="24"/>
          <w:szCs w:val="24"/>
        </w:rPr>
        <w:t xml:space="preserve"> </w:t>
      </w:r>
    </w:p>
    <w:p w14:paraId="29A9AFF0" w14:textId="443E3B52" w:rsidR="009F5351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 xml:space="preserve">Číslo bankovního účtu: </w:t>
      </w:r>
    </w:p>
    <w:p w14:paraId="1B3F1278" w14:textId="38489F85" w:rsidR="009F5351" w:rsidRPr="00D302B5" w:rsidRDefault="009F5351">
      <w:pPr>
        <w:rPr>
          <w:sz w:val="24"/>
          <w:szCs w:val="24"/>
        </w:rPr>
      </w:pPr>
    </w:p>
    <w:p w14:paraId="7FC1FA20" w14:textId="6A653194" w:rsidR="00723B99" w:rsidRPr="00D302B5" w:rsidRDefault="009F5351">
      <w:pPr>
        <w:rPr>
          <w:b/>
          <w:bCs/>
          <w:sz w:val="28"/>
          <w:szCs w:val="28"/>
        </w:rPr>
      </w:pPr>
      <w:r w:rsidRPr="00D302B5">
        <w:rPr>
          <w:b/>
          <w:bCs/>
          <w:sz w:val="28"/>
          <w:szCs w:val="28"/>
        </w:rPr>
        <w:t>Oznamuji, že tímto odstupuji od kupní smlouvy o nákupu tohoto zboží</w:t>
      </w:r>
      <w:r w:rsidR="00723B99" w:rsidRPr="00723B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087EC" wp14:editId="736FBEF6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730240" cy="1404620"/>
                <wp:effectExtent l="0" t="0" r="2286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B76F" w14:textId="1BE2B9D9" w:rsidR="00723B99" w:rsidRPr="00723B99" w:rsidRDefault="00723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3B99">
                              <w:rPr>
                                <w:sz w:val="24"/>
                                <w:szCs w:val="24"/>
                              </w:rPr>
                              <w:t xml:space="preserve">Název zboží: </w:t>
                            </w:r>
                          </w:p>
                          <w:p w14:paraId="13E1BC6F" w14:textId="5606A5C5" w:rsidR="00723B99" w:rsidRPr="00723B99" w:rsidRDefault="00723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12604A" w14:textId="77777777" w:rsidR="00723B99" w:rsidRPr="00723B99" w:rsidRDefault="00723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08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pt;margin-top:29.8pt;width:451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">
                <v:textbox style="mso-fit-shape-to-text:t">
                  <w:txbxContent>
                    <w:p w14:paraId="7709B76F" w14:textId="1BE2B9D9" w:rsidR="00723B99" w:rsidRPr="00723B99" w:rsidRDefault="00723B99">
                      <w:pPr>
                        <w:rPr>
                          <w:sz w:val="24"/>
                          <w:szCs w:val="24"/>
                        </w:rPr>
                      </w:pPr>
                      <w:r w:rsidRPr="00723B99">
                        <w:rPr>
                          <w:sz w:val="24"/>
                          <w:szCs w:val="24"/>
                        </w:rPr>
                        <w:t xml:space="preserve">Název zboží: </w:t>
                      </w:r>
                    </w:p>
                    <w:p w14:paraId="13E1BC6F" w14:textId="5606A5C5" w:rsidR="00723B99" w:rsidRPr="00723B99" w:rsidRDefault="00723B9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12604A" w14:textId="77777777" w:rsidR="00723B99" w:rsidRPr="00723B99" w:rsidRDefault="00723B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82B13F" w14:textId="77777777" w:rsidR="00723B99" w:rsidRDefault="00723B99">
      <w:pPr>
        <w:rPr>
          <w:sz w:val="24"/>
          <w:szCs w:val="24"/>
        </w:rPr>
      </w:pPr>
    </w:p>
    <w:p w14:paraId="29365796" w14:textId="44194BEE" w:rsidR="00D302B5" w:rsidRPr="00D302B5" w:rsidRDefault="00D302B5">
      <w:pPr>
        <w:rPr>
          <w:sz w:val="24"/>
          <w:szCs w:val="24"/>
        </w:rPr>
      </w:pPr>
      <w:r w:rsidRPr="00D302B5">
        <w:rPr>
          <w:sz w:val="24"/>
          <w:szCs w:val="24"/>
        </w:rPr>
        <w:t>Datum převzetí zboží</w:t>
      </w:r>
      <w:r>
        <w:rPr>
          <w:sz w:val="24"/>
          <w:szCs w:val="24"/>
        </w:rPr>
        <w:t>:</w:t>
      </w:r>
    </w:p>
    <w:p w14:paraId="11E0F89E" w14:textId="77777777" w:rsidR="00D302B5" w:rsidRPr="00D302B5" w:rsidRDefault="00D302B5">
      <w:pPr>
        <w:rPr>
          <w:sz w:val="24"/>
          <w:szCs w:val="24"/>
        </w:rPr>
      </w:pPr>
    </w:p>
    <w:p w14:paraId="0B66E656" w14:textId="7BE68628" w:rsidR="00D302B5" w:rsidRDefault="00D302B5">
      <w:pPr>
        <w:rPr>
          <w:sz w:val="24"/>
          <w:szCs w:val="24"/>
        </w:rPr>
      </w:pPr>
      <w:r w:rsidRPr="00D302B5">
        <w:rPr>
          <w:sz w:val="24"/>
          <w:szCs w:val="24"/>
        </w:rPr>
        <w:t>Datum odstoupení od smlouvy:</w:t>
      </w:r>
      <w:r>
        <w:rPr>
          <w:sz w:val="24"/>
          <w:szCs w:val="24"/>
        </w:rPr>
        <w:t xml:space="preserve"> </w:t>
      </w:r>
    </w:p>
    <w:p w14:paraId="789363F3" w14:textId="77777777" w:rsidR="00723B99" w:rsidRDefault="00723B99" w:rsidP="00D302B5">
      <w:pPr>
        <w:spacing w:after="0"/>
        <w:rPr>
          <w:sz w:val="24"/>
          <w:szCs w:val="24"/>
        </w:rPr>
      </w:pPr>
    </w:p>
    <w:p w14:paraId="67C9D4F5" w14:textId="472BDB93" w:rsidR="00D302B5" w:rsidRDefault="00D302B5" w:rsidP="00D302B5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Podpis kupujícího</w:t>
      </w:r>
      <w:r>
        <w:rPr>
          <w:sz w:val="24"/>
          <w:szCs w:val="24"/>
        </w:rPr>
        <w:t>:</w:t>
      </w:r>
    </w:p>
    <w:p w14:paraId="40DABCBD" w14:textId="496E6168" w:rsidR="009F5351" w:rsidRPr="00D302B5" w:rsidRDefault="00D302B5">
      <w:pPr>
        <w:rPr>
          <w:sz w:val="24"/>
          <w:szCs w:val="24"/>
        </w:rPr>
      </w:pPr>
      <w:r w:rsidRPr="00D302B5">
        <w:rPr>
          <w:color w:val="808080" w:themeColor="background1" w:themeShade="80"/>
          <w:sz w:val="20"/>
          <w:szCs w:val="20"/>
        </w:rPr>
        <w:t>(v případě listinné podoby)</w:t>
      </w:r>
    </w:p>
    <w:sectPr w:rsidR="009F5351" w:rsidRPr="00D3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8AB4" w14:textId="77777777" w:rsidR="00952870" w:rsidRDefault="00952870" w:rsidP="00D302B5">
      <w:pPr>
        <w:spacing w:after="0" w:line="240" w:lineRule="auto"/>
      </w:pPr>
      <w:r>
        <w:separator/>
      </w:r>
    </w:p>
  </w:endnote>
  <w:endnote w:type="continuationSeparator" w:id="0">
    <w:p w14:paraId="28DDBDB5" w14:textId="77777777" w:rsidR="00952870" w:rsidRDefault="00952870" w:rsidP="00D3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7951" w14:textId="77777777" w:rsidR="00952870" w:rsidRDefault="00952870" w:rsidP="00D302B5">
      <w:pPr>
        <w:spacing w:after="0" w:line="240" w:lineRule="auto"/>
      </w:pPr>
      <w:r>
        <w:separator/>
      </w:r>
    </w:p>
  </w:footnote>
  <w:footnote w:type="continuationSeparator" w:id="0">
    <w:p w14:paraId="33AA9482" w14:textId="77777777" w:rsidR="00952870" w:rsidRDefault="00952870" w:rsidP="00D3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51"/>
    <w:rsid w:val="00014DED"/>
    <w:rsid w:val="00134011"/>
    <w:rsid w:val="00584CDD"/>
    <w:rsid w:val="00723B99"/>
    <w:rsid w:val="00952870"/>
    <w:rsid w:val="009F5351"/>
    <w:rsid w:val="00BB42D6"/>
    <w:rsid w:val="00D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6C11"/>
  <w15:chartTrackingRefBased/>
  <w15:docId w15:val="{A23FD48F-DE02-4C64-81BE-C974983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2B5"/>
  </w:style>
  <w:style w:type="paragraph" w:styleId="Zpat">
    <w:name w:val="footer"/>
    <w:basedOn w:val="Normln"/>
    <w:link w:val="ZpatChar"/>
    <w:uiPriority w:val="99"/>
    <w:unhideWhenUsed/>
    <w:rsid w:val="00D3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2</cp:revision>
  <dcterms:created xsi:type="dcterms:W3CDTF">2021-02-26T12:37:00Z</dcterms:created>
  <dcterms:modified xsi:type="dcterms:W3CDTF">2021-02-26T13:17:00Z</dcterms:modified>
</cp:coreProperties>
</file>